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61AE3EB7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2166F8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022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2166F8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062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</w:t>
      </w:r>
    </w:p>
    <w:p w14:paraId="73856483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POR ITEM</w:t>
      </w:r>
    </w:p>
    <w:p w14:paraId="5F6DFCD5" w14:textId="4FC13D00" w:rsidR="007E01C1" w:rsidRPr="00065B65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5A67CC"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EVENTUAL </w:t>
      </w:r>
      <w:r w:rsidR="00A251B6"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CONTRATAÇÃO DE </w:t>
      </w:r>
      <w:r w:rsidR="002166F8" w:rsidRPr="00065B65">
        <w:rPr>
          <w:rFonts w:ascii="Arial" w:hAnsi="Arial" w:cs="Arial"/>
          <w:b/>
          <w:sz w:val="20"/>
          <w:szCs w:val="20"/>
        </w:rPr>
        <w:t>SERVIÇOS DE NEUROPEDIATRIA</w:t>
      </w:r>
      <w:r w:rsidR="002166F8"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  <w:r w:rsidR="005A67CC"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- SRP</w:t>
      </w: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21F52B12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97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5426"/>
        <w:gridCol w:w="879"/>
        <w:gridCol w:w="839"/>
        <w:gridCol w:w="1060"/>
        <w:gridCol w:w="1059"/>
      </w:tblGrid>
      <w:tr w:rsidR="002166F8" w14:paraId="327BF8E5" w14:textId="77777777" w:rsidTr="002166F8">
        <w:trPr>
          <w:trHeight w:val="450"/>
        </w:trPr>
        <w:tc>
          <w:tcPr>
            <w:tcW w:w="5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5D342B9" w14:textId="77777777" w:rsidR="002166F8" w:rsidRDefault="002166F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42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4B3A1A7" w14:textId="77777777" w:rsidR="002166F8" w:rsidRDefault="002166F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87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A4D5378" w14:textId="77777777" w:rsidR="002166F8" w:rsidRDefault="002166F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387E73B" w14:textId="77777777" w:rsidR="002166F8" w:rsidRDefault="002166F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AF1A3F8" w14:textId="04D587CA" w:rsidR="002166F8" w:rsidRDefault="002166F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Valor Unit.</w:t>
            </w:r>
          </w:p>
        </w:tc>
        <w:tc>
          <w:tcPr>
            <w:tcW w:w="10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32C3862" w14:textId="77777777" w:rsidR="002166F8" w:rsidRDefault="002166F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2166F8" w14:paraId="0D08DB37" w14:textId="77777777" w:rsidTr="002166F8">
        <w:trPr>
          <w:trHeight w:val="67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08353E" w14:textId="77777777" w:rsidR="002166F8" w:rsidRDefault="002166F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EF7360" w14:textId="77777777" w:rsidR="002166F8" w:rsidRDefault="002166F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CONSULTAS EM NEUROPEDIATRIA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29FA46" w14:textId="77777777" w:rsidR="002166F8" w:rsidRDefault="002166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732572" w14:textId="77777777" w:rsidR="002166F8" w:rsidRDefault="002166F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92BCCA0" w14:textId="77777777" w:rsidR="002166F8" w:rsidRDefault="002166F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355,28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55F79B" w14:textId="77777777" w:rsidR="002166F8" w:rsidRDefault="002166F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255.801,60</w:t>
            </w:r>
          </w:p>
        </w:tc>
      </w:tr>
      <w:tr w:rsidR="002166F8" w14:paraId="0171BD26" w14:textId="77777777" w:rsidTr="002166F8">
        <w:trPr>
          <w:trHeight w:val="180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E81A8" w14:textId="77777777" w:rsidR="002166F8" w:rsidRDefault="002166F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0D81B" w14:textId="77777777" w:rsidR="002166F8" w:rsidRDefault="002166F8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7F67FE" w14:textId="77777777" w:rsidR="002166F8" w:rsidRDefault="002166F8">
            <w:pPr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C52922" w14:textId="77777777" w:rsidR="002166F8" w:rsidRDefault="002166F8">
            <w:pPr>
              <w:rPr>
                <w:sz w:val="20"/>
                <w:szCs w:val="20"/>
              </w:rPr>
            </w:pPr>
          </w:p>
        </w:tc>
        <w:tc>
          <w:tcPr>
            <w:tcW w:w="2119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C8FBD3" w14:textId="77777777" w:rsidR="002166F8" w:rsidRDefault="002166F8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2166F8" w14:paraId="06B3F244" w14:textId="77777777" w:rsidTr="002166F8">
        <w:trPr>
          <w:trHeight w:val="285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21913" w14:textId="77777777" w:rsidR="002166F8" w:rsidRDefault="002166F8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89F35" w14:textId="77777777" w:rsidR="002166F8" w:rsidRDefault="00216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08728" w14:textId="77777777" w:rsidR="002166F8" w:rsidRDefault="002166F8">
            <w:pPr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DEE64" w14:textId="77777777" w:rsidR="002166F8" w:rsidRDefault="00216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690363" w14:textId="7D5E109F" w:rsidR="002166F8" w:rsidRDefault="002166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255.801,60 </w:t>
            </w:r>
          </w:p>
        </w:tc>
      </w:tr>
    </w:tbl>
    <w:p w14:paraId="792C6EEE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D4E479" w14:textId="77777777" w:rsidR="009969B6" w:rsidRDefault="009969B6" w:rsidP="00D655E7">
      <w:r>
        <w:separator/>
      </w:r>
    </w:p>
  </w:endnote>
  <w:endnote w:type="continuationSeparator" w:id="0">
    <w:p w14:paraId="1826E26C" w14:textId="77777777" w:rsidR="009969B6" w:rsidRDefault="009969B6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026E76" w14:textId="77777777" w:rsidR="009969B6" w:rsidRDefault="009969B6" w:rsidP="00D655E7">
      <w:r>
        <w:separator/>
      </w:r>
    </w:p>
  </w:footnote>
  <w:footnote w:type="continuationSeparator" w:id="0">
    <w:p w14:paraId="54BB5E56" w14:textId="77777777" w:rsidR="009969B6" w:rsidRDefault="009969B6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280C1333" w:rsidR="00411797" w:rsidRPr="0020300A" w:rsidRDefault="00411797" w:rsidP="00411797">
                            <w:r>
                              <w:t>0</w:t>
                            </w:r>
                            <w:r w:rsidR="002166F8">
                              <w:t>062</w:t>
                            </w:r>
                            <w:r>
                              <w:t>/24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280C1333" w:rsidR="00411797" w:rsidRPr="0020300A" w:rsidRDefault="00411797" w:rsidP="00411797">
                      <w:r>
                        <w:t>0</w:t>
                      </w:r>
                      <w:r w:rsidR="002166F8">
                        <w:t>062</w:t>
                      </w:r>
                      <w:r>
                        <w:t>/24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1060178244">
    <w:abstractNumId w:val="2"/>
  </w:num>
  <w:num w:numId="2" w16cid:durableId="811865961">
    <w:abstractNumId w:val="0"/>
  </w:num>
  <w:num w:numId="3" w16cid:durableId="95198423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5B65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969B6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6</cp:revision>
  <cp:lastPrinted>2024-06-18T15:04:00Z</cp:lastPrinted>
  <dcterms:created xsi:type="dcterms:W3CDTF">2024-04-16T14:00:00Z</dcterms:created>
  <dcterms:modified xsi:type="dcterms:W3CDTF">2024-06-18T19:29:00Z</dcterms:modified>
</cp:coreProperties>
</file>